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C33AA" w14:textId="5BC96031" w:rsidR="00933431" w:rsidRPr="00771994" w:rsidRDefault="00933431" w:rsidP="009334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1994">
        <w:rPr>
          <w:rFonts w:ascii="Times New Roman" w:hAnsi="Times New Roman" w:cs="Times New Roman"/>
          <w:b/>
          <w:bCs/>
          <w:sz w:val="28"/>
          <w:szCs w:val="28"/>
        </w:rPr>
        <w:t>Календарь образовательных событий МБДОУ «Детский сад № 74»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933431" w14:paraId="5DB019C9" w14:textId="77777777" w:rsidTr="00933431">
        <w:tc>
          <w:tcPr>
            <w:tcW w:w="704" w:type="dxa"/>
          </w:tcPr>
          <w:p w14:paraId="0822A1FF" w14:textId="77777777" w:rsidR="00933431" w:rsidRDefault="00933431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FA2CCED" w14:textId="45B69298" w:rsidR="00933431" w:rsidRDefault="00933431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5526" w:type="dxa"/>
          </w:tcPr>
          <w:p w14:paraId="639C687A" w14:textId="1D5CAEF2" w:rsidR="00933431" w:rsidRDefault="00933431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мероприятие (образовательного события)</w:t>
            </w:r>
          </w:p>
        </w:tc>
        <w:tc>
          <w:tcPr>
            <w:tcW w:w="3115" w:type="dxa"/>
          </w:tcPr>
          <w:p w14:paraId="0260FBFF" w14:textId="56F1CD4C" w:rsidR="00933431" w:rsidRDefault="00933431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E86E76" w14:paraId="2AE4D50D" w14:textId="77777777" w:rsidTr="00933431">
        <w:tc>
          <w:tcPr>
            <w:tcW w:w="704" w:type="dxa"/>
          </w:tcPr>
          <w:p w14:paraId="712CDBCA" w14:textId="670C919E" w:rsidR="00E86E76" w:rsidRDefault="00E86E76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26" w:type="dxa"/>
          </w:tcPr>
          <w:p w14:paraId="60F8BCD5" w14:textId="36CA29BD" w:rsidR="00E86E76" w:rsidRDefault="00E86E76" w:rsidP="00E86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76"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тематические занятия в старших группах</w:t>
            </w:r>
          </w:p>
        </w:tc>
        <w:tc>
          <w:tcPr>
            <w:tcW w:w="3115" w:type="dxa"/>
          </w:tcPr>
          <w:p w14:paraId="4171194F" w14:textId="095D342A" w:rsidR="00E86E76" w:rsidRDefault="00E86E76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E7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.01.2025</w:t>
            </w:r>
          </w:p>
        </w:tc>
      </w:tr>
      <w:tr w:rsidR="00E86E76" w14:paraId="69CF12EA" w14:textId="77777777" w:rsidTr="00933431">
        <w:tc>
          <w:tcPr>
            <w:tcW w:w="704" w:type="dxa"/>
          </w:tcPr>
          <w:p w14:paraId="78D78E60" w14:textId="4726C218" w:rsidR="00E86E76" w:rsidRDefault="00E86E76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26" w:type="dxa"/>
          </w:tcPr>
          <w:p w14:paraId="007DF556" w14:textId="49073674" w:rsidR="00E86E76" w:rsidRPr="00E86E76" w:rsidRDefault="00E86E76" w:rsidP="00E86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76"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войск в Сталинградской битве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тематические занятия в старших группах</w:t>
            </w:r>
          </w:p>
        </w:tc>
        <w:tc>
          <w:tcPr>
            <w:tcW w:w="3115" w:type="dxa"/>
          </w:tcPr>
          <w:p w14:paraId="7B398C7A" w14:textId="08BE5975" w:rsidR="00E86E76" w:rsidRPr="00E86E76" w:rsidRDefault="00E86E76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02.02.2025</w:t>
            </w:r>
          </w:p>
        </w:tc>
      </w:tr>
      <w:tr w:rsidR="00933431" w14:paraId="5B6C0920" w14:textId="77777777" w:rsidTr="00933431">
        <w:tc>
          <w:tcPr>
            <w:tcW w:w="704" w:type="dxa"/>
          </w:tcPr>
          <w:p w14:paraId="47DA1E0C" w14:textId="339AD4EA" w:rsidR="00933431" w:rsidRDefault="00E86E76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26" w:type="dxa"/>
          </w:tcPr>
          <w:p w14:paraId="15BF7DAA" w14:textId="7FE5BE6C" w:rsidR="00933431" w:rsidRPr="005D7920" w:rsidRDefault="005D7920" w:rsidP="005D7920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D79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Развлечени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я</w:t>
            </w:r>
            <w:r w:rsidRPr="005D79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совместно с физкультурой, посвященное Дню защитника Отечества</w:t>
            </w:r>
          </w:p>
        </w:tc>
        <w:tc>
          <w:tcPr>
            <w:tcW w:w="3115" w:type="dxa"/>
          </w:tcPr>
          <w:p w14:paraId="6E44AB49" w14:textId="026D2E11" w:rsidR="00933431" w:rsidRDefault="00F45520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19.02</w:t>
            </w:r>
            <w:r w:rsidR="00AE12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21.02.2025</w:t>
            </w:r>
          </w:p>
        </w:tc>
      </w:tr>
      <w:tr w:rsidR="00933431" w14:paraId="2582DB77" w14:textId="77777777" w:rsidTr="00933431">
        <w:tc>
          <w:tcPr>
            <w:tcW w:w="704" w:type="dxa"/>
          </w:tcPr>
          <w:p w14:paraId="5AA70955" w14:textId="7FF5F9B9" w:rsidR="00933431" w:rsidRDefault="00E86E76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334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14:paraId="551DF39E" w14:textId="257DE30F" w:rsidR="00933431" w:rsidRDefault="00E86E76" w:rsidP="00E86E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E76">
              <w:rPr>
                <w:rFonts w:ascii="Times New Roman" w:hAnsi="Times New Roman" w:cs="Times New Roman"/>
                <w:sz w:val="28"/>
                <w:szCs w:val="28"/>
              </w:rPr>
              <w:t xml:space="preserve">Масленица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«Встречаем Весну блинами» – </w:t>
            </w:r>
            <w:r w:rsidR="000D603A"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для средних и старших групп</w:t>
            </w:r>
          </w:p>
        </w:tc>
        <w:tc>
          <w:tcPr>
            <w:tcW w:w="3115" w:type="dxa"/>
          </w:tcPr>
          <w:p w14:paraId="7917EA42" w14:textId="6360D767" w:rsidR="00933431" w:rsidRDefault="00E86E76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24.02. по 02.03.2025</w:t>
            </w:r>
          </w:p>
        </w:tc>
      </w:tr>
      <w:tr w:rsidR="00933431" w14:paraId="63B66E8F" w14:textId="77777777" w:rsidTr="00933431">
        <w:tc>
          <w:tcPr>
            <w:tcW w:w="704" w:type="dxa"/>
          </w:tcPr>
          <w:p w14:paraId="282A36E1" w14:textId="15690366" w:rsidR="00933431" w:rsidRDefault="00EE4BD7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34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14:paraId="768816A0" w14:textId="144026BA" w:rsidR="00933431" w:rsidRDefault="00F45520" w:rsidP="00F4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520">
              <w:rPr>
                <w:rFonts w:ascii="Times New Roman" w:hAnsi="Times New Roman" w:cs="Times New Roman"/>
                <w:sz w:val="28"/>
                <w:szCs w:val="28"/>
              </w:rPr>
              <w:t>Национальный бурятский праздник «</w:t>
            </w:r>
            <w:proofErr w:type="spellStart"/>
            <w:r w:rsidRPr="00F45520">
              <w:rPr>
                <w:rFonts w:ascii="Times New Roman" w:hAnsi="Times New Roman" w:cs="Times New Roman"/>
                <w:sz w:val="28"/>
                <w:szCs w:val="28"/>
              </w:rPr>
              <w:t>Сагаалган</w:t>
            </w:r>
            <w:proofErr w:type="spellEnd"/>
            <w:r w:rsidRPr="00F4552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455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39F5">
              <w:rPr>
                <w:rFonts w:ascii="Times New Roman" w:hAnsi="Times New Roman" w:cs="Times New Roman"/>
                <w:sz w:val="28"/>
                <w:szCs w:val="28"/>
              </w:rPr>
              <w:t xml:space="preserve">1 марта, </w:t>
            </w:r>
            <w:r w:rsidRPr="00F45520">
              <w:rPr>
                <w:rFonts w:ascii="Times New Roman" w:hAnsi="Times New Roman" w:cs="Times New Roman"/>
                <w:sz w:val="28"/>
                <w:szCs w:val="28"/>
              </w:rPr>
              <w:t>восточный Новый год</w:t>
            </w:r>
          </w:p>
        </w:tc>
        <w:tc>
          <w:tcPr>
            <w:tcW w:w="3115" w:type="dxa"/>
          </w:tcPr>
          <w:p w14:paraId="5DD8DD80" w14:textId="0BE501D3" w:rsidR="00933431" w:rsidRDefault="00AC39F5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03.03.2025</w:t>
            </w:r>
          </w:p>
        </w:tc>
      </w:tr>
      <w:tr w:rsidR="00933431" w14:paraId="7A4ED1A1" w14:textId="77777777" w:rsidTr="00933431">
        <w:tc>
          <w:tcPr>
            <w:tcW w:w="704" w:type="dxa"/>
          </w:tcPr>
          <w:p w14:paraId="68BC55D7" w14:textId="2F60F9F3" w:rsidR="00933431" w:rsidRDefault="00EE4BD7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334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14:paraId="1C35F68B" w14:textId="718FAF7C" w:rsidR="00933431" w:rsidRDefault="00AC39F5" w:rsidP="00F4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</w:t>
            </w:r>
            <w:r w:rsidR="000D603A">
              <w:rPr>
                <w:rFonts w:ascii="Times New Roman" w:hAnsi="Times New Roman" w:cs="Times New Roman"/>
                <w:sz w:val="28"/>
                <w:szCs w:val="28"/>
              </w:rPr>
              <w:t xml:space="preserve">есь Родины моей начало…»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тематические занятия, посвященные образованию Забайкальского края</w:t>
            </w:r>
          </w:p>
        </w:tc>
        <w:tc>
          <w:tcPr>
            <w:tcW w:w="3115" w:type="dxa"/>
          </w:tcPr>
          <w:p w14:paraId="5D3FF960" w14:textId="309A27F2" w:rsidR="00933431" w:rsidRDefault="00AC39F5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03.03.2025</w:t>
            </w:r>
          </w:p>
        </w:tc>
      </w:tr>
      <w:tr w:rsidR="00933431" w14:paraId="661A694A" w14:textId="77777777" w:rsidTr="00933431">
        <w:tc>
          <w:tcPr>
            <w:tcW w:w="704" w:type="dxa"/>
          </w:tcPr>
          <w:p w14:paraId="3CCD140F" w14:textId="5D5B0D54" w:rsidR="00933431" w:rsidRDefault="00EE4BD7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334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14:paraId="228765FB" w14:textId="2E8BFBE0" w:rsidR="00933431" w:rsidRDefault="00AE12E6" w:rsidP="00F4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 – 8 марта – праздничные утренники</w:t>
            </w:r>
          </w:p>
        </w:tc>
        <w:tc>
          <w:tcPr>
            <w:tcW w:w="3115" w:type="dxa"/>
          </w:tcPr>
          <w:p w14:paraId="3F60228E" w14:textId="0A119E51" w:rsidR="00933431" w:rsidRDefault="00AE12E6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03.03. по 07.03.2025</w:t>
            </w:r>
          </w:p>
        </w:tc>
      </w:tr>
      <w:tr w:rsidR="00933431" w14:paraId="3BB05664" w14:textId="77777777" w:rsidTr="00933431">
        <w:tc>
          <w:tcPr>
            <w:tcW w:w="704" w:type="dxa"/>
          </w:tcPr>
          <w:p w14:paraId="1E463592" w14:textId="748C7D04" w:rsidR="00933431" w:rsidRDefault="00EE4BD7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334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14:paraId="0681D4EB" w14:textId="2C515B1D" w:rsidR="00933431" w:rsidRDefault="005F2FC4" w:rsidP="00F4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7B83">
              <w:rPr>
                <w:rFonts w:ascii="Times New Roman" w:hAnsi="Times New Roman" w:cs="Times New Roman"/>
                <w:sz w:val="28"/>
                <w:szCs w:val="28"/>
              </w:rPr>
              <w:t>роведение квест-игры для старших и подготовительных групп «Подвиг разведчика»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рамках мероприятий Года</w:t>
            </w:r>
            <w:r w:rsidRPr="005F2FC4"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защитника Отечества и 80-летия Великой Победы</w:t>
            </w:r>
          </w:p>
        </w:tc>
        <w:tc>
          <w:tcPr>
            <w:tcW w:w="3115" w:type="dxa"/>
          </w:tcPr>
          <w:p w14:paraId="3DD1FBA9" w14:textId="53CE0F57" w:rsidR="00933431" w:rsidRDefault="005F2FC4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33431" w14:paraId="10ED00C6" w14:textId="77777777" w:rsidTr="00933431">
        <w:tc>
          <w:tcPr>
            <w:tcW w:w="704" w:type="dxa"/>
          </w:tcPr>
          <w:p w14:paraId="76EF058E" w14:textId="7232AF77" w:rsidR="00933431" w:rsidRDefault="00EE4BD7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334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14:paraId="4AB50083" w14:textId="775A7ACC" w:rsidR="00933431" w:rsidRDefault="00D460BB" w:rsidP="00F4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17B83">
              <w:rPr>
                <w:rFonts w:ascii="Times New Roman" w:hAnsi="Times New Roman" w:cs="Times New Roman"/>
                <w:sz w:val="28"/>
                <w:szCs w:val="28"/>
              </w:rPr>
              <w:t>оздание мини-музеев «Живет Победа в поколениях»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</w:t>
            </w:r>
            <w:r w:rsidR="00641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 Года</w:t>
            </w:r>
            <w:r w:rsidRPr="005F2FC4"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защитника Отечества и 80-летия Великой Победы</w:t>
            </w:r>
          </w:p>
        </w:tc>
        <w:tc>
          <w:tcPr>
            <w:tcW w:w="3115" w:type="dxa"/>
          </w:tcPr>
          <w:p w14:paraId="1CE17909" w14:textId="5215D58A" w:rsidR="00933431" w:rsidRDefault="00D460BB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933431" w14:paraId="0C37D112" w14:textId="77777777" w:rsidTr="00933431">
        <w:tc>
          <w:tcPr>
            <w:tcW w:w="704" w:type="dxa"/>
          </w:tcPr>
          <w:p w14:paraId="042ECF95" w14:textId="60ABB45D" w:rsidR="00933431" w:rsidRDefault="00EE4BD7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26" w:type="dxa"/>
          </w:tcPr>
          <w:p w14:paraId="12DE2E9F" w14:textId="31762FC3" w:rsidR="00933431" w:rsidRDefault="00EE4BD7" w:rsidP="00F4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юмора и смеха – 1 апреля – развлечение «Смеяться разрешается»</w:t>
            </w:r>
          </w:p>
        </w:tc>
        <w:tc>
          <w:tcPr>
            <w:tcW w:w="3115" w:type="dxa"/>
          </w:tcPr>
          <w:p w14:paraId="70AF32AC" w14:textId="64AC9DEA" w:rsidR="00933431" w:rsidRDefault="00EE4BD7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</w:tc>
      </w:tr>
      <w:tr w:rsidR="00933431" w14:paraId="68573EA6" w14:textId="77777777" w:rsidTr="00933431">
        <w:tc>
          <w:tcPr>
            <w:tcW w:w="704" w:type="dxa"/>
          </w:tcPr>
          <w:p w14:paraId="1FFFE8F3" w14:textId="6FACBE32" w:rsidR="00933431" w:rsidRDefault="00EE4BD7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26" w:type="dxa"/>
          </w:tcPr>
          <w:p w14:paraId="379874AA" w14:textId="2FD98AD5" w:rsidR="00933431" w:rsidRDefault="00EE4BD7" w:rsidP="00F4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космонавтики - р</w:t>
            </w:r>
            <w:r w:rsidRPr="00EE4BD7">
              <w:rPr>
                <w:rFonts w:ascii="Times New Roman" w:hAnsi="Times New Roman" w:cs="Times New Roman"/>
                <w:sz w:val="28"/>
                <w:szCs w:val="28"/>
              </w:rPr>
              <w:t>азвлечение совместно с физкультурой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«Парад планет»</w:t>
            </w:r>
          </w:p>
        </w:tc>
        <w:tc>
          <w:tcPr>
            <w:tcW w:w="3115" w:type="dxa"/>
          </w:tcPr>
          <w:p w14:paraId="6EC0750C" w14:textId="2A390BD9" w:rsidR="00933431" w:rsidRDefault="00EE4BD7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8459E6">
              <w:rPr>
                <w:rFonts w:ascii="Times New Roman" w:hAnsi="Times New Roman" w:cs="Times New Roman"/>
                <w:sz w:val="28"/>
                <w:szCs w:val="28"/>
              </w:rPr>
              <w:t>04.2025</w:t>
            </w:r>
          </w:p>
        </w:tc>
      </w:tr>
      <w:tr w:rsidR="00933431" w14:paraId="661B3D42" w14:textId="77777777" w:rsidTr="00933431">
        <w:tc>
          <w:tcPr>
            <w:tcW w:w="704" w:type="dxa"/>
          </w:tcPr>
          <w:p w14:paraId="42CDE692" w14:textId="655FC569" w:rsidR="00933431" w:rsidRDefault="00EE4BD7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26" w:type="dxa"/>
          </w:tcPr>
          <w:p w14:paraId="701354B7" w14:textId="29F3AF63" w:rsidR="00933431" w:rsidRDefault="00EE4BD7" w:rsidP="00F4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4BD7">
              <w:rPr>
                <w:rFonts w:ascii="Times New Roman" w:hAnsi="Times New Roman" w:cs="Times New Roman"/>
                <w:sz w:val="28"/>
                <w:szCs w:val="28"/>
              </w:rPr>
              <w:t>День музыки и музыкальных импровизаций</w:t>
            </w:r>
            <w:r w:rsidR="000D6400">
              <w:rPr>
                <w:rFonts w:ascii="Times New Roman" w:hAnsi="Times New Roman" w:cs="Times New Roman"/>
                <w:sz w:val="28"/>
                <w:szCs w:val="28"/>
              </w:rPr>
              <w:t xml:space="preserve"> – музыкальное развлечение для старших групп</w:t>
            </w:r>
          </w:p>
        </w:tc>
        <w:tc>
          <w:tcPr>
            <w:tcW w:w="3115" w:type="dxa"/>
          </w:tcPr>
          <w:p w14:paraId="30A5DCFA" w14:textId="421F2AC2" w:rsidR="00933431" w:rsidRDefault="00EE4BD7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26.04.2025</w:t>
            </w:r>
          </w:p>
        </w:tc>
      </w:tr>
      <w:tr w:rsidR="00933431" w14:paraId="5FE1B5A7" w14:textId="77777777" w:rsidTr="00933431">
        <w:tc>
          <w:tcPr>
            <w:tcW w:w="704" w:type="dxa"/>
          </w:tcPr>
          <w:p w14:paraId="689F8E9F" w14:textId="1285453C" w:rsidR="00933431" w:rsidRDefault="000D6400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26" w:type="dxa"/>
          </w:tcPr>
          <w:p w14:paraId="4C2F50B6" w14:textId="28385947" w:rsidR="00933431" w:rsidRDefault="000D6400" w:rsidP="000D64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D6400">
              <w:rPr>
                <w:rFonts w:ascii="Times New Roman" w:hAnsi="Times New Roman" w:cs="Times New Roman"/>
                <w:sz w:val="28"/>
                <w:szCs w:val="28"/>
              </w:rPr>
              <w:t>роведение музыкально-тематических занятий «Кто сказал, что не нужна песня на войне?»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мероприятий Года</w:t>
            </w:r>
            <w:r w:rsidRPr="005F2FC4"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защитника Отечества и 80-летия Великой Победы</w:t>
            </w:r>
          </w:p>
        </w:tc>
        <w:tc>
          <w:tcPr>
            <w:tcW w:w="3115" w:type="dxa"/>
          </w:tcPr>
          <w:p w14:paraId="4E3845FC" w14:textId="12996C63" w:rsidR="00933431" w:rsidRDefault="000D6400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</w:tr>
      <w:tr w:rsidR="00933431" w14:paraId="66F91CAD" w14:textId="77777777" w:rsidTr="00933431">
        <w:tc>
          <w:tcPr>
            <w:tcW w:w="704" w:type="dxa"/>
          </w:tcPr>
          <w:p w14:paraId="7D94DD0D" w14:textId="76524138" w:rsidR="00933431" w:rsidRDefault="000D6400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5526" w:type="dxa"/>
          </w:tcPr>
          <w:p w14:paraId="52F1485D" w14:textId="574669E4" w:rsidR="00933431" w:rsidRDefault="000D6400" w:rsidP="00F4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росмотр и демонстрация видеороликов «Мой папа Герой!»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мероприятий Года</w:t>
            </w:r>
            <w:r w:rsidRPr="005F2FC4"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защитника Отечества и 80-летия Великой Победы</w:t>
            </w:r>
          </w:p>
        </w:tc>
        <w:tc>
          <w:tcPr>
            <w:tcW w:w="3115" w:type="dxa"/>
          </w:tcPr>
          <w:p w14:paraId="0D71EF61" w14:textId="3A3D4781" w:rsidR="00933431" w:rsidRDefault="000D6400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933431" w14:paraId="19917ADB" w14:textId="77777777" w:rsidTr="00933431">
        <w:tc>
          <w:tcPr>
            <w:tcW w:w="704" w:type="dxa"/>
          </w:tcPr>
          <w:p w14:paraId="5C140EAD" w14:textId="64057E57" w:rsidR="00933431" w:rsidRDefault="00524E63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26" w:type="dxa"/>
          </w:tcPr>
          <w:p w14:paraId="0883F006" w14:textId="415125E6" w:rsidR="00933431" w:rsidRDefault="00524E63" w:rsidP="00F4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Победы – тематические занятия, концерт ко Дню Победы, проведение акций, музыкально-спортивных мероприятий,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мероприятий Года</w:t>
            </w:r>
            <w:r w:rsidRPr="005F2FC4"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защитника Отечества и 80-летия Великой Победы</w:t>
            </w:r>
          </w:p>
        </w:tc>
        <w:tc>
          <w:tcPr>
            <w:tcW w:w="3115" w:type="dxa"/>
          </w:tcPr>
          <w:p w14:paraId="489BBC3E" w14:textId="10F0848E" w:rsidR="00933431" w:rsidRDefault="00524E63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01.05. по 10.05.2025</w:t>
            </w:r>
          </w:p>
        </w:tc>
      </w:tr>
      <w:tr w:rsidR="00933431" w14:paraId="7B3E80A3" w14:textId="77777777" w:rsidTr="00933431">
        <w:tc>
          <w:tcPr>
            <w:tcW w:w="704" w:type="dxa"/>
          </w:tcPr>
          <w:p w14:paraId="165F1D28" w14:textId="46BBFF7C" w:rsidR="00933431" w:rsidRDefault="00045AA7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26" w:type="dxa"/>
          </w:tcPr>
          <w:p w14:paraId="59EE47E5" w14:textId="7BF35CFB" w:rsidR="00933431" w:rsidRDefault="00045AA7" w:rsidP="00045A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5AA7">
              <w:rPr>
                <w:rFonts w:ascii="Times New Roman" w:hAnsi="Times New Roman" w:cs="Times New Roman"/>
                <w:sz w:val="28"/>
                <w:szCs w:val="28"/>
              </w:rPr>
              <w:t>Выпускные праздники: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5AA7">
              <w:rPr>
                <w:rFonts w:ascii="Times New Roman" w:hAnsi="Times New Roman" w:cs="Times New Roman"/>
                <w:sz w:val="28"/>
                <w:szCs w:val="28"/>
              </w:rPr>
              <w:t>«До свидания, детский сад!»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45AA7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Знаний!»</w:t>
            </w:r>
          </w:p>
        </w:tc>
        <w:tc>
          <w:tcPr>
            <w:tcW w:w="3115" w:type="dxa"/>
          </w:tcPr>
          <w:p w14:paraId="2548F728" w14:textId="47B2AFBA" w:rsidR="00933431" w:rsidRDefault="00045AA7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29.05. по 30.05.2025</w:t>
            </w:r>
          </w:p>
        </w:tc>
      </w:tr>
      <w:tr w:rsidR="00933431" w14:paraId="655C1692" w14:textId="77777777" w:rsidTr="00933431">
        <w:tc>
          <w:tcPr>
            <w:tcW w:w="704" w:type="dxa"/>
          </w:tcPr>
          <w:p w14:paraId="76038628" w14:textId="72E22D17" w:rsidR="00933431" w:rsidRDefault="007D2085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26" w:type="dxa"/>
          </w:tcPr>
          <w:p w14:paraId="003E9117" w14:textId="25F721F8" w:rsidR="00933431" w:rsidRDefault="007D2085" w:rsidP="00F4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 – День защиты детей – праздник развлечение «Здравствуй, солнечное лето!»</w:t>
            </w:r>
          </w:p>
        </w:tc>
        <w:tc>
          <w:tcPr>
            <w:tcW w:w="3115" w:type="dxa"/>
          </w:tcPr>
          <w:p w14:paraId="7B50C9D6" w14:textId="6721A76E" w:rsidR="00933431" w:rsidRDefault="007D2085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</w:p>
        </w:tc>
      </w:tr>
      <w:tr w:rsidR="00933431" w14:paraId="28D47A4D" w14:textId="77777777" w:rsidTr="00933431">
        <w:tc>
          <w:tcPr>
            <w:tcW w:w="704" w:type="dxa"/>
          </w:tcPr>
          <w:p w14:paraId="4D165A5B" w14:textId="5FD43B58" w:rsidR="00933431" w:rsidRDefault="009E3CE6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526" w:type="dxa"/>
          </w:tcPr>
          <w:p w14:paraId="635C96FA" w14:textId="77777777" w:rsidR="00A83E56" w:rsidRPr="00A83E56" w:rsidRDefault="00A83E56" w:rsidP="00A83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E56">
              <w:rPr>
                <w:rFonts w:ascii="Times New Roman" w:hAnsi="Times New Roman" w:cs="Times New Roman"/>
                <w:sz w:val="28"/>
                <w:szCs w:val="28"/>
              </w:rPr>
              <w:t>22 июня – Дню памяти и скорби;</w:t>
            </w:r>
          </w:p>
          <w:p w14:paraId="6D95235B" w14:textId="402C0517" w:rsidR="00933431" w:rsidRDefault="00A83E56" w:rsidP="00A83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E56">
              <w:rPr>
                <w:rFonts w:ascii="Times New Roman" w:hAnsi="Times New Roman" w:cs="Times New Roman"/>
                <w:sz w:val="28"/>
                <w:szCs w:val="28"/>
              </w:rPr>
              <w:t>- экскурсия в «Военно-исторический центр «Дом офицеров Забайкальского края»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мероприятий Года</w:t>
            </w:r>
            <w:r w:rsidRPr="005F2FC4"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защитника Отечества и 80-летия Великой Победы</w:t>
            </w:r>
          </w:p>
        </w:tc>
        <w:tc>
          <w:tcPr>
            <w:tcW w:w="3115" w:type="dxa"/>
          </w:tcPr>
          <w:p w14:paraId="0D7A5325" w14:textId="59798CFA" w:rsidR="00933431" w:rsidRDefault="00A83E56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933431" w14:paraId="21E4F16B" w14:textId="77777777" w:rsidTr="00933431">
        <w:tc>
          <w:tcPr>
            <w:tcW w:w="704" w:type="dxa"/>
          </w:tcPr>
          <w:p w14:paraId="3084C4DE" w14:textId="339E4D11" w:rsidR="00933431" w:rsidRDefault="009E3CE6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526" w:type="dxa"/>
          </w:tcPr>
          <w:p w14:paraId="708143E0" w14:textId="5C277858" w:rsidR="00933431" w:rsidRDefault="00A83E56" w:rsidP="00F4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роведение и организация конкурса чтецов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-баты шли солдаты!»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рамках мероприятий Года</w:t>
            </w:r>
            <w:r w:rsidRPr="005F2FC4">
              <w:rPr>
                <w:rFonts w:ascii="Times New Roman" w:hAnsi="Times New Roman" w:cs="Times New Roman"/>
                <w:sz w:val="28"/>
                <w:szCs w:val="28"/>
              </w:rPr>
              <w:t xml:space="preserve"> защитника Отечества и 80-летия Великой Победы</w:t>
            </w:r>
          </w:p>
        </w:tc>
        <w:tc>
          <w:tcPr>
            <w:tcW w:w="3115" w:type="dxa"/>
          </w:tcPr>
          <w:p w14:paraId="2A15D04D" w14:textId="2BFE046D" w:rsidR="00933431" w:rsidRDefault="00A83E56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933431" w14:paraId="1F057FAC" w14:textId="77777777" w:rsidTr="00933431">
        <w:tc>
          <w:tcPr>
            <w:tcW w:w="704" w:type="dxa"/>
          </w:tcPr>
          <w:p w14:paraId="783D1FB3" w14:textId="6CCC2A20" w:rsidR="00933431" w:rsidRDefault="009E3CE6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526" w:type="dxa"/>
          </w:tcPr>
          <w:p w14:paraId="5BF60F8F" w14:textId="39CF4E16" w:rsidR="00933431" w:rsidRDefault="00A83E56" w:rsidP="00A83E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</w:t>
            </w: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 семьи,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любви и </w:t>
            </w: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>верности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праздничное мероприятие</w:t>
            </w:r>
            <w:r w:rsidRPr="00EC1B26">
              <w:rPr>
                <w:rFonts w:ascii="Times New Roman" w:hAnsi="Times New Roman" w:cs="Times New Roman"/>
                <w:sz w:val="28"/>
                <w:szCs w:val="28"/>
              </w:rPr>
              <w:t xml:space="preserve"> «Ромашка на счастье»</w:t>
            </w:r>
          </w:p>
        </w:tc>
        <w:tc>
          <w:tcPr>
            <w:tcW w:w="3115" w:type="dxa"/>
          </w:tcPr>
          <w:p w14:paraId="09BFD2C5" w14:textId="27177457" w:rsidR="00933431" w:rsidRDefault="00A2181D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08.07.2025</w:t>
            </w:r>
          </w:p>
        </w:tc>
      </w:tr>
      <w:tr w:rsidR="00933431" w14:paraId="2F95CCA4" w14:textId="77777777" w:rsidTr="00933431">
        <w:tc>
          <w:tcPr>
            <w:tcW w:w="704" w:type="dxa"/>
          </w:tcPr>
          <w:p w14:paraId="7027DC12" w14:textId="0F7332C3" w:rsidR="00933431" w:rsidRDefault="009E3CE6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526" w:type="dxa"/>
          </w:tcPr>
          <w:p w14:paraId="44329766" w14:textId="3B48B020" w:rsidR="00933431" w:rsidRDefault="008263CD" w:rsidP="00F4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флага – 22 августа – патриотическое мероприятие</w:t>
            </w:r>
          </w:p>
        </w:tc>
        <w:tc>
          <w:tcPr>
            <w:tcW w:w="3115" w:type="dxa"/>
          </w:tcPr>
          <w:p w14:paraId="63E6FD71" w14:textId="2F9D295D" w:rsidR="00933431" w:rsidRDefault="008263CD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22.08.2025</w:t>
            </w:r>
          </w:p>
        </w:tc>
      </w:tr>
      <w:tr w:rsidR="009E3CE6" w14:paraId="3CBF6092" w14:textId="77777777" w:rsidTr="00933431">
        <w:tc>
          <w:tcPr>
            <w:tcW w:w="704" w:type="dxa"/>
          </w:tcPr>
          <w:p w14:paraId="1B8485DC" w14:textId="7ADC0C70" w:rsidR="009E3CE6" w:rsidRDefault="009E3CE6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526" w:type="dxa"/>
          </w:tcPr>
          <w:p w14:paraId="460FF9ED" w14:textId="1B9704B9" w:rsidR="009E3CE6" w:rsidRDefault="00DA6D80" w:rsidP="00F4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A62C89">
              <w:rPr>
                <w:rFonts w:ascii="Times New Roman" w:hAnsi="Times New Roman" w:cs="Times New Roman"/>
                <w:sz w:val="28"/>
                <w:szCs w:val="28"/>
              </w:rPr>
              <w:t>знаний – праздничное развлечение «Это мы не проходили, это нам не задавали»</w:t>
            </w:r>
          </w:p>
        </w:tc>
        <w:tc>
          <w:tcPr>
            <w:tcW w:w="3115" w:type="dxa"/>
          </w:tcPr>
          <w:p w14:paraId="6DF3CAFE" w14:textId="6CE27E85" w:rsidR="009E3CE6" w:rsidRDefault="00A62C89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01.09.2025</w:t>
            </w:r>
          </w:p>
        </w:tc>
      </w:tr>
      <w:tr w:rsidR="00A332BA" w14:paraId="0D0E3567" w14:textId="77777777" w:rsidTr="00933431">
        <w:tc>
          <w:tcPr>
            <w:tcW w:w="704" w:type="dxa"/>
          </w:tcPr>
          <w:p w14:paraId="48F28847" w14:textId="3576BB43" w:rsidR="00A332BA" w:rsidRDefault="00A332BA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526" w:type="dxa"/>
          </w:tcPr>
          <w:p w14:paraId="1B62E569" w14:textId="2F7FAF2C" w:rsidR="00A332BA" w:rsidRDefault="00A332BA" w:rsidP="00F4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32BA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игра «</w:t>
            </w:r>
            <w:proofErr w:type="spellStart"/>
            <w:r w:rsidRPr="00A332BA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A332BA">
              <w:rPr>
                <w:rFonts w:ascii="Times New Roman" w:hAnsi="Times New Roman" w:cs="Times New Roman"/>
                <w:sz w:val="28"/>
                <w:szCs w:val="28"/>
              </w:rPr>
              <w:t>» с использованием спортивного инвентаря в рамках Года защитника Отечества и 80-летия Великой Победы</w:t>
            </w:r>
          </w:p>
        </w:tc>
        <w:tc>
          <w:tcPr>
            <w:tcW w:w="3115" w:type="dxa"/>
          </w:tcPr>
          <w:p w14:paraId="3C07A9E9" w14:textId="36B6880E" w:rsidR="00A332BA" w:rsidRDefault="00A332BA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A62C89" w14:paraId="4E9BAB48" w14:textId="77777777" w:rsidTr="00933431">
        <w:tc>
          <w:tcPr>
            <w:tcW w:w="704" w:type="dxa"/>
          </w:tcPr>
          <w:p w14:paraId="225E6E88" w14:textId="7F014285" w:rsidR="00A62C89" w:rsidRDefault="00A332BA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 </w:t>
            </w:r>
          </w:p>
        </w:tc>
        <w:tc>
          <w:tcPr>
            <w:tcW w:w="5526" w:type="dxa"/>
          </w:tcPr>
          <w:p w14:paraId="1BC31C0B" w14:textId="29BC1508" w:rsidR="00A62C89" w:rsidRDefault="00A62C89" w:rsidP="00F4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дошкольного </w:t>
            </w:r>
            <w:r w:rsidR="00A332BA">
              <w:rPr>
                <w:rFonts w:ascii="Times New Roman" w:hAnsi="Times New Roman" w:cs="Times New Roman"/>
                <w:sz w:val="28"/>
                <w:szCs w:val="28"/>
              </w:rPr>
              <w:t>работника – концерт для работников детского сада</w:t>
            </w:r>
          </w:p>
        </w:tc>
        <w:tc>
          <w:tcPr>
            <w:tcW w:w="3115" w:type="dxa"/>
          </w:tcPr>
          <w:p w14:paraId="27179429" w14:textId="09E570A1" w:rsidR="00A62C89" w:rsidRDefault="00A62C89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27.09.2025</w:t>
            </w:r>
          </w:p>
        </w:tc>
      </w:tr>
      <w:tr w:rsidR="009E3CE6" w14:paraId="1D55C6CB" w14:textId="77777777" w:rsidTr="00933431">
        <w:tc>
          <w:tcPr>
            <w:tcW w:w="704" w:type="dxa"/>
          </w:tcPr>
          <w:p w14:paraId="0BC6C91D" w14:textId="37950DEB" w:rsidR="009E3CE6" w:rsidRDefault="009E3CE6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32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14:paraId="31010CEF" w14:textId="77777777" w:rsidR="009E3CE6" w:rsidRDefault="00A62C89" w:rsidP="00F4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пожилых людей</w:t>
            </w:r>
          </w:p>
          <w:p w14:paraId="641E114F" w14:textId="20F531AF" w:rsidR="00A332BA" w:rsidRDefault="00A332BA" w:rsidP="00F4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тематические занятия «Бабушка рядышком с дедушкой»</w:t>
            </w:r>
          </w:p>
        </w:tc>
        <w:tc>
          <w:tcPr>
            <w:tcW w:w="3115" w:type="dxa"/>
          </w:tcPr>
          <w:p w14:paraId="708AF13E" w14:textId="3511B537" w:rsidR="009E3CE6" w:rsidRDefault="00A62C89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01.10.2025</w:t>
            </w:r>
          </w:p>
        </w:tc>
      </w:tr>
      <w:tr w:rsidR="009E3CE6" w14:paraId="2117AD67" w14:textId="77777777" w:rsidTr="00933431">
        <w:tc>
          <w:tcPr>
            <w:tcW w:w="704" w:type="dxa"/>
          </w:tcPr>
          <w:p w14:paraId="0AC37270" w14:textId="7014D6C2" w:rsidR="009E3CE6" w:rsidRDefault="009E3CE6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32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14:paraId="0709EA96" w14:textId="6E94AA48" w:rsidR="009E3CE6" w:rsidRDefault="00D96495" w:rsidP="00F4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Фольклорные народные праздники (утренники)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</w:p>
        </w:tc>
        <w:tc>
          <w:tcPr>
            <w:tcW w:w="3115" w:type="dxa"/>
          </w:tcPr>
          <w:p w14:paraId="2279434D" w14:textId="3BA39045" w:rsidR="009E3CE6" w:rsidRDefault="00D96495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27.10. по 31.10.2025</w:t>
            </w:r>
          </w:p>
        </w:tc>
      </w:tr>
      <w:tr w:rsidR="009E3CE6" w14:paraId="1F92C73C" w14:textId="77777777" w:rsidTr="00933431">
        <w:tc>
          <w:tcPr>
            <w:tcW w:w="704" w:type="dxa"/>
          </w:tcPr>
          <w:p w14:paraId="5066EB76" w14:textId="43C8FCB8" w:rsidR="009E3CE6" w:rsidRDefault="009E3CE6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32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14:paraId="1763DF51" w14:textId="688F7A53" w:rsidR="00A332BA" w:rsidRDefault="00A62C89" w:rsidP="00F4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ноября – </w:t>
            </w:r>
            <w:r w:rsidR="00A332B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ень народного единства</w:t>
            </w:r>
            <w:r w:rsidR="00A332B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332BA">
              <w:rPr>
                <w:rFonts w:ascii="Times New Roman" w:hAnsi="Times New Roman" w:cs="Times New Roman"/>
                <w:sz w:val="28"/>
                <w:szCs w:val="28"/>
              </w:rPr>
              <w:t>создание презентаций и у</w:t>
            </w:r>
            <w:r w:rsidR="00A332BA" w:rsidRPr="00A17B83">
              <w:rPr>
                <w:rFonts w:ascii="Times New Roman" w:hAnsi="Times New Roman" w:cs="Times New Roman"/>
                <w:sz w:val="28"/>
                <w:szCs w:val="28"/>
              </w:rPr>
              <w:t xml:space="preserve">частие в виртуальной экскурсии «Города </w:t>
            </w:r>
            <w:r w:rsidR="00A332BA">
              <w:rPr>
                <w:rFonts w:ascii="Times New Roman" w:hAnsi="Times New Roman" w:cs="Times New Roman"/>
                <w:sz w:val="28"/>
                <w:szCs w:val="28"/>
              </w:rPr>
              <w:t xml:space="preserve">Героев </w:t>
            </w:r>
            <w:r w:rsidR="00A332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</w:t>
            </w:r>
            <w:r w:rsidR="00A332BA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A332BA" w:rsidRPr="00A332BA">
              <w:rPr>
                <w:rFonts w:ascii="Times New Roman" w:hAnsi="Times New Roman" w:cs="Times New Roman"/>
                <w:sz w:val="28"/>
                <w:szCs w:val="28"/>
              </w:rPr>
              <w:t>рамках Года защитника Отечества и 80-летия Великой Победы</w:t>
            </w:r>
          </w:p>
        </w:tc>
        <w:tc>
          <w:tcPr>
            <w:tcW w:w="3115" w:type="dxa"/>
          </w:tcPr>
          <w:p w14:paraId="6D7AEAE8" w14:textId="15E9A289" w:rsidR="009E3CE6" w:rsidRDefault="00771994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9E3CE6" w14:paraId="3FEC3AF7" w14:textId="77777777" w:rsidTr="00933431">
        <w:tc>
          <w:tcPr>
            <w:tcW w:w="704" w:type="dxa"/>
          </w:tcPr>
          <w:p w14:paraId="6818F7D3" w14:textId="096E6E30" w:rsidR="009E3CE6" w:rsidRDefault="009E3CE6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32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14:paraId="20E83A3D" w14:textId="67D5CC44" w:rsidR="009E3CE6" w:rsidRDefault="00A62C89" w:rsidP="00F4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  <w:r w:rsidR="00A332BA">
              <w:rPr>
                <w:rFonts w:ascii="Times New Roman" w:hAnsi="Times New Roman" w:cs="Times New Roman"/>
                <w:sz w:val="28"/>
                <w:szCs w:val="28"/>
              </w:rPr>
              <w:t xml:space="preserve"> – концерт «Мамочка, милая, мама моя!»</w:t>
            </w:r>
            <w:r w:rsidR="00771994">
              <w:rPr>
                <w:rFonts w:ascii="Times New Roman" w:hAnsi="Times New Roman" w:cs="Times New Roman"/>
                <w:sz w:val="28"/>
                <w:szCs w:val="28"/>
              </w:rPr>
              <w:t xml:space="preserve"> – 30 ноября </w:t>
            </w:r>
          </w:p>
        </w:tc>
        <w:tc>
          <w:tcPr>
            <w:tcW w:w="3115" w:type="dxa"/>
          </w:tcPr>
          <w:p w14:paraId="080EEECF" w14:textId="2C741900" w:rsidR="009E3CE6" w:rsidRDefault="00771994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28.11.2025</w:t>
            </w:r>
          </w:p>
        </w:tc>
      </w:tr>
      <w:tr w:rsidR="009E3CE6" w14:paraId="1C47EBBB" w14:textId="77777777" w:rsidTr="00933431">
        <w:tc>
          <w:tcPr>
            <w:tcW w:w="704" w:type="dxa"/>
          </w:tcPr>
          <w:p w14:paraId="7A17FD73" w14:textId="63CD8FF7" w:rsidR="009E3CE6" w:rsidRDefault="009E3CE6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32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14:paraId="056313D3" w14:textId="43E5BC3E" w:rsidR="009E3CE6" w:rsidRDefault="00A62C89" w:rsidP="00F4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РФ</w:t>
            </w:r>
            <w:r w:rsidR="00771994">
              <w:rPr>
                <w:rFonts w:ascii="Times New Roman" w:hAnsi="Times New Roman" w:cs="Times New Roman"/>
                <w:sz w:val="28"/>
                <w:szCs w:val="28"/>
              </w:rPr>
              <w:t xml:space="preserve"> – тематические занятия – 30 ноября</w:t>
            </w:r>
          </w:p>
        </w:tc>
        <w:tc>
          <w:tcPr>
            <w:tcW w:w="3115" w:type="dxa"/>
          </w:tcPr>
          <w:p w14:paraId="44FC409F" w14:textId="61658AE2" w:rsidR="009E3CE6" w:rsidRDefault="00771994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27.11.2025</w:t>
            </w:r>
          </w:p>
        </w:tc>
      </w:tr>
      <w:tr w:rsidR="009E3CE6" w14:paraId="00A42DD6" w14:textId="77777777" w:rsidTr="00933431">
        <w:tc>
          <w:tcPr>
            <w:tcW w:w="704" w:type="dxa"/>
          </w:tcPr>
          <w:p w14:paraId="72313732" w14:textId="4EA514C5" w:rsidR="009E3CE6" w:rsidRDefault="00A332BA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E3C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14:paraId="651F7BE9" w14:textId="0B310F17" w:rsidR="009E3CE6" w:rsidRDefault="00A62C89" w:rsidP="00F455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  <w:r w:rsidR="00A332B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A332BA">
              <w:rPr>
                <w:rFonts w:ascii="Times New Roman" w:hAnsi="Times New Roman" w:cs="Times New Roman"/>
                <w:sz w:val="28"/>
                <w:szCs w:val="28"/>
              </w:rPr>
              <w:t>фотопрезентация</w:t>
            </w:r>
            <w:proofErr w:type="spellEnd"/>
            <w:r w:rsidR="00A332BA">
              <w:rPr>
                <w:rFonts w:ascii="Times New Roman" w:hAnsi="Times New Roman" w:cs="Times New Roman"/>
                <w:sz w:val="28"/>
                <w:szCs w:val="28"/>
              </w:rPr>
              <w:t xml:space="preserve"> «О героях былых времен», «Героям наших дней»</w:t>
            </w:r>
            <w:r w:rsidR="00A332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32BA" w:rsidRPr="00A332BA">
              <w:rPr>
                <w:rFonts w:ascii="Times New Roman" w:hAnsi="Times New Roman" w:cs="Times New Roman"/>
                <w:sz w:val="28"/>
                <w:szCs w:val="28"/>
              </w:rPr>
              <w:t>рамках Года защитника Отечества и 80-летия Великой Победы</w:t>
            </w:r>
          </w:p>
        </w:tc>
        <w:tc>
          <w:tcPr>
            <w:tcW w:w="3115" w:type="dxa"/>
          </w:tcPr>
          <w:p w14:paraId="03E19881" w14:textId="73460C32" w:rsidR="009E3CE6" w:rsidRDefault="00A332BA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09.12.2025</w:t>
            </w:r>
          </w:p>
        </w:tc>
      </w:tr>
      <w:tr w:rsidR="009E3CE6" w14:paraId="3BC52D11" w14:textId="77777777" w:rsidTr="00933431">
        <w:tc>
          <w:tcPr>
            <w:tcW w:w="704" w:type="dxa"/>
          </w:tcPr>
          <w:p w14:paraId="3737D6CC" w14:textId="68F414BB" w:rsidR="009E3CE6" w:rsidRDefault="00A332BA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E3C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526" w:type="dxa"/>
          </w:tcPr>
          <w:p w14:paraId="743824ED" w14:textId="5A452866" w:rsidR="009E3CE6" w:rsidRDefault="00A62C89" w:rsidP="00A332BA">
            <w:pPr>
              <w:tabs>
                <w:tab w:val="left" w:pos="10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</w:t>
            </w:r>
            <w:r w:rsidR="00A332BA">
              <w:rPr>
                <w:rFonts w:ascii="Times New Roman" w:hAnsi="Times New Roman" w:cs="Times New Roman"/>
                <w:sz w:val="28"/>
                <w:szCs w:val="28"/>
              </w:rPr>
              <w:t xml:space="preserve"> – утренники «Хорошо, что каждый год, к нам приходит Новый год!»</w:t>
            </w:r>
          </w:p>
        </w:tc>
        <w:tc>
          <w:tcPr>
            <w:tcW w:w="3115" w:type="dxa"/>
          </w:tcPr>
          <w:p w14:paraId="28ED899E" w14:textId="4DE5FD3E" w:rsidR="009E3CE6" w:rsidRDefault="00A332BA" w:rsidP="009334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22.12. по 27.12.2025</w:t>
            </w:r>
          </w:p>
        </w:tc>
      </w:tr>
    </w:tbl>
    <w:p w14:paraId="577C14A3" w14:textId="77777777" w:rsidR="00933431" w:rsidRPr="00933431" w:rsidRDefault="00933431" w:rsidP="0093343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33431" w:rsidRPr="00933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166"/>
    <w:rsid w:val="00045AA7"/>
    <w:rsid w:val="000A6F57"/>
    <w:rsid w:val="000D603A"/>
    <w:rsid w:val="000D6400"/>
    <w:rsid w:val="00524E63"/>
    <w:rsid w:val="005D7920"/>
    <w:rsid w:val="005F2FC4"/>
    <w:rsid w:val="00631166"/>
    <w:rsid w:val="006414F1"/>
    <w:rsid w:val="00771994"/>
    <w:rsid w:val="007D2085"/>
    <w:rsid w:val="008263CD"/>
    <w:rsid w:val="008459E6"/>
    <w:rsid w:val="00933431"/>
    <w:rsid w:val="009C7FF2"/>
    <w:rsid w:val="009E3CE6"/>
    <w:rsid w:val="00A2181D"/>
    <w:rsid w:val="00A332BA"/>
    <w:rsid w:val="00A62C89"/>
    <w:rsid w:val="00A83E56"/>
    <w:rsid w:val="00AC39F5"/>
    <w:rsid w:val="00AE12E6"/>
    <w:rsid w:val="00D460BB"/>
    <w:rsid w:val="00D96495"/>
    <w:rsid w:val="00DA6D80"/>
    <w:rsid w:val="00E86E76"/>
    <w:rsid w:val="00EE3A94"/>
    <w:rsid w:val="00EE4BD7"/>
    <w:rsid w:val="00F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D029"/>
  <w15:chartTrackingRefBased/>
  <w15:docId w15:val="{4C2537B6-23B8-4D0E-826B-24AC42C1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3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21</cp:revision>
  <dcterms:created xsi:type="dcterms:W3CDTF">2025-02-11T10:43:00Z</dcterms:created>
  <dcterms:modified xsi:type="dcterms:W3CDTF">2025-02-11T12:38:00Z</dcterms:modified>
</cp:coreProperties>
</file>