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41B8E" w:rsidRDefault="00B41B8E">
      <w:r>
        <w:rPr>
          <w:noProof/>
        </w:rPr>
        <w:drawing>
          <wp:anchor distT="0" distB="0" distL="114300" distR="114300" simplePos="0" relativeHeight="251658240" behindDoc="0" locked="0" layoutInCell="1" allowOverlap="1" wp14:anchorId="43543E92">
            <wp:simplePos x="0" y="0"/>
            <wp:positionH relativeFrom="margin">
              <wp:posOffset>-729615</wp:posOffset>
            </wp:positionH>
            <wp:positionV relativeFrom="margin">
              <wp:align>center</wp:align>
            </wp:positionV>
            <wp:extent cx="7033895" cy="10203180"/>
            <wp:effectExtent l="0" t="0" r="0" b="7620"/>
            <wp:wrapSquare wrapText="bothSides"/>
            <wp:docPr id="3145164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516441" name="Рисунок 314516441"/>
                    <pic:cNvPicPr/>
                  </pic:nvPicPr>
                  <pic:blipFill rotWithShape="1">
                    <a:blip r:embed="rId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5900" b="96800" l="9067" r="96000">
                                  <a14:foregroundMark x1="11467" y1="5900" x2="41867" y2="27400"/>
                                  <a14:foregroundMark x1="41867" y1="27400" x2="66933" y2="39300"/>
                                  <a14:foregroundMark x1="66933" y1="39300" x2="69867" y2="26400"/>
                                  <a14:foregroundMark x1="69867" y1="26400" x2="41200" y2="28000"/>
                                  <a14:foregroundMark x1="41200" y1="28000" x2="33467" y2="34200"/>
                                  <a14:foregroundMark x1="86800" y1="5100" x2="90533" y2="15200"/>
                                  <a14:foregroundMark x1="90533" y1="15200" x2="93067" y2="40000"/>
                                  <a14:foregroundMark x1="93067" y1="40000" x2="84400" y2="49900"/>
                                  <a14:foregroundMark x1="84400" y1="49900" x2="71467" y2="49200"/>
                                  <a14:foregroundMark x1="71467" y1="49200" x2="69200" y2="50000"/>
                                  <a14:foregroundMark x1="12133" y1="32100" x2="15333" y2="63000"/>
                                  <a14:foregroundMark x1="15333" y1="63000" x2="23733" y2="68800"/>
                                  <a14:foregroundMark x1="23733" y1="68800" x2="52000" y2="70300"/>
                                  <a14:foregroundMark x1="52000" y1="70300" x2="70267" y2="67100"/>
                                  <a14:foregroundMark x1="70267" y1="67100" x2="87333" y2="54700"/>
                                  <a14:foregroundMark x1="87333" y1="54700" x2="89200" y2="49400"/>
                                  <a14:foregroundMark x1="21867" y1="69300" x2="23067" y2="79700"/>
                                  <a14:foregroundMark x1="23067" y1="79700" x2="41200" y2="89900"/>
                                  <a14:foregroundMark x1="41200" y1="89900" x2="73467" y2="87000"/>
                                  <a14:foregroundMark x1="73467" y1="87000" x2="82267" y2="75700"/>
                                  <a14:foregroundMark x1="82267" y1="75700" x2="65733" y2="73700"/>
                                  <a14:foregroundMark x1="65733" y1="73700" x2="32800" y2="82100"/>
                                  <a14:foregroundMark x1="32800" y1="82100" x2="25600" y2="77400"/>
                                  <a14:foregroundMark x1="25600" y1="77400" x2="26667" y2="76900"/>
                                  <a14:foregroundMark x1="11867" y1="59600" x2="9067" y2="72700"/>
                                  <a14:foregroundMark x1="9067" y1="72700" x2="12800" y2="97000"/>
                                  <a14:foregroundMark x1="12800" y1="97000" x2="20933" y2="98300"/>
                                  <a14:foregroundMark x1="20933" y1="98300" x2="55867" y2="98000"/>
                                  <a14:foregroundMark x1="55867" y1="98000" x2="86800" y2="98000"/>
                                  <a14:foregroundMark x1="86800" y1="98000" x2="92800" y2="96800"/>
                                  <a14:foregroundMark x1="92800" y1="96800" x2="93067" y2="63000"/>
                                  <a14:foregroundMark x1="94267" y1="65100" x2="96000" y2="94300"/>
                                  <a14:foregroundMark x1="17467" y1="25900" x2="33067" y2="41100"/>
                                  <a14:foregroundMark x1="33067" y1="41100" x2="54400" y2="51900"/>
                                  <a14:foregroundMark x1="54400" y1="51900" x2="50400" y2="41200"/>
                                  <a14:foregroundMark x1="50400" y1="41200" x2="22533" y2="42000"/>
                                  <a14:foregroundMark x1="22533" y1="42000" x2="13467" y2="48900"/>
                                  <a14:foregroundMark x1="13467" y1="48900" x2="11467" y2="63200"/>
                                  <a14:foregroundMark x1="21067" y1="48600" x2="42400" y2="55800"/>
                                  <a14:foregroundMark x1="39733" y1="47400" x2="24133" y2="54200"/>
                                  <a14:foregroundMark x1="24133" y1="54200" x2="21600" y2="56100"/>
                                  <a14:foregroundMark x1="10667" y1="70300" x2="9067" y2="64900"/>
                                  <a14:foregroundMark x1="9067" y1="64900" x2="10400" y2="27000"/>
                                  <a14:backgroundMark x1="14521" y1="5163" x2="44267" y2="3900"/>
                                  <a14:backgroundMark x1="8933" y1="5400" x2="12535" y2="5247"/>
                                  <a14:backgroundMark x1="44267" y1="3900" x2="13721" y2="4597"/>
                                  <a14:backgroundMark x1="13725" y1="4600" x2="15467" y2="4600"/>
                                </a14:backgroundRemoval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7" t="3848" r="3282"/>
                    <a:stretch/>
                  </pic:blipFill>
                  <pic:spPr bwMode="auto">
                    <a:xfrm>
                      <a:off x="0" y="0"/>
                      <a:ext cx="7033895" cy="1020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41B8E" w:rsidRDefault="00B41B8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-801370</wp:posOffset>
            </wp:positionH>
            <wp:positionV relativeFrom="margin">
              <wp:posOffset>-542290</wp:posOffset>
            </wp:positionV>
            <wp:extent cx="7105015" cy="10058400"/>
            <wp:effectExtent l="0" t="0" r="635" b="0"/>
            <wp:wrapSquare wrapText="bothSides"/>
            <wp:docPr id="14612404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240418" name="Рисунок 1461240418"/>
                    <pic:cNvPicPr/>
                  </pic:nvPicPr>
                  <pic:blipFill rotWithShape="1">
                    <a:blip r:embed="rId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5700" b="98700" l="4800" r="92267">
                                  <a14:foregroundMark x1="6133" y1="6500" x2="89467" y2="28700"/>
                                  <a14:foregroundMark x1="32133" y1="32000" x2="40400" y2="50400"/>
                                  <a14:foregroundMark x1="40400" y1="50400" x2="86133" y2="87100"/>
                                  <a14:foregroundMark x1="86133" y1="87100" x2="92267" y2="87900"/>
                                  <a14:foregroundMark x1="17467" y1="34900" x2="18400" y2="54800"/>
                                  <a14:foregroundMark x1="18400" y1="54800" x2="31733" y2="81800"/>
                                  <a14:foregroundMark x1="31733" y1="81800" x2="48400" y2="90400"/>
                                  <a14:foregroundMark x1="48400" y1="90400" x2="42933" y2="74300"/>
                                  <a14:foregroundMark x1="42933" y1="74300" x2="18533" y2="73900"/>
                                  <a14:foregroundMark x1="18533" y1="73900" x2="13200" y2="87800"/>
                                  <a14:foregroundMark x1="13200" y1="87800" x2="28533" y2="95000"/>
                                  <a14:foregroundMark x1="28533" y1="95000" x2="75733" y2="97300"/>
                                  <a14:foregroundMark x1="75733" y1="97300" x2="85867" y2="96500"/>
                                  <a14:foregroundMark x1="85867" y1="96500" x2="92000" y2="94800"/>
                                  <a14:foregroundMark x1="11600" y1="56100" x2="8800" y2="91800"/>
                                  <a14:foregroundMark x1="8800" y1="91800" x2="19867" y2="98700"/>
                                  <a14:foregroundMark x1="19867" y1="98700" x2="72533" y2="99800"/>
                                  <a14:foregroundMark x1="72533" y1="99800" x2="90800" y2="98700"/>
                                  <a14:foregroundMark x1="90800" y1="98700" x2="90933" y2="98700"/>
                                  <a14:foregroundMark x1="7200" y1="48600" x2="10933" y2="24000"/>
                                  <a14:foregroundMark x1="10933" y1="24000" x2="21067" y2="18600"/>
                                  <a14:foregroundMark x1="21067" y1="18600" x2="50667" y2="28300"/>
                                  <a14:foregroundMark x1="6000" y1="5800" x2="5067" y2="12500"/>
                                  <a14:foregroundMark x1="4800" y1="6300" x2="5333" y2="18500"/>
                                </a14:backgroundRemoval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4" t="5484" r="6744"/>
                    <a:stretch/>
                  </pic:blipFill>
                  <pic:spPr bwMode="auto">
                    <a:xfrm>
                      <a:off x="0" y="0"/>
                      <a:ext cx="7105015" cy="1005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1B8E" w:rsidRDefault="00B41B8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884947B">
            <wp:simplePos x="0" y="0"/>
            <wp:positionH relativeFrom="margin">
              <wp:posOffset>-902970</wp:posOffset>
            </wp:positionH>
            <wp:positionV relativeFrom="margin">
              <wp:posOffset>-504190</wp:posOffset>
            </wp:positionV>
            <wp:extent cx="7320915" cy="9969500"/>
            <wp:effectExtent l="0" t="0" r="0" b="0"/>
            <wp:wrapSquare wrapText="bothSides"/>
            <wp:docPr id="94057179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571797" name="Рисунок 940571797"/>
                    <pic:cNvPicPr/>
                  </pic:nvPicPr>
                  <pic:blipFill rotWithShape="1">
                    <a:blip r:embed="rId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000" b="99500" l="3200" r="93600">
                                  <a14:foregroundMark x1="5867" y1="5900" x2="52667" y2="51700"/>
                                  <a14:foregroundMark x1="52667" y1="51700" x2="63600" y2="74800"/>
                                  <a14:foregroundMark x1="63600" y1="74800" x2="56933" y2="88800"/>
                                  <a14:foregroundMark x1="56933" y1="88800" x2="24000" y2="75000"/>
                                  <a14:foregroundMark x1="24000" y1="75000" x2="21867" y2="50900"/>
                                  <a14:foregroundMark x1="21867" y1="50900" x2="32400" y2="33800"/>
                                  <a14:foregroundMark x1="32400" y1="33800" x2="57333" y2="16200"/>
                                  <a14:foregroundMark x1="57333" y1="16200" x2="76933" y2="10000"/>
                                  <a14:foregroundMark x1="76933" y1="10000" x2="82933" y2="14300"/>
                                  <a14:foregroundMark x1="82933" y1="14300" x2="96133" y2="69500"/>
                                  <a14:foregroundMark x1="96133" y1="69500" x2="90267" y2="76900"/>
                                  <a14:foregroundMark x1="90267" y1="76900" x2="88667" y2="83300"/>
                                  <a14:foregroundMark x1="88667" y1="83300" x2="81467" y2="88100"/>
                                  <a14:foregroundMark x1="81467" y1="88100" x2="53333" y2="85600"/>
                                  <a14:foregroundMark x1="53333" y1="85600" x2="48533" y2="83000"/>
                                  <a14:foregroundMark x1="5333" y1="6700" x2="56133" y2="7800"/>
                                  <a14:foregroundMark x1="56133" y1="7800" x2="83333" y2="6500"/>
                                  <a14:foregroundMark x1="83333" y1="6500" x2="86133" y2="7600"/>
                                  <a14:foregroundMark x1="46667" y1="6000" x2="72133" y2="4100"/>
                                  <a14:foregroundMark x1="72133" y1="4100" x2="85600" y2="5000"/>
                                  <a14:foregroundMark x1="6667" y1="9900" x2="18533" y2="78800"/>
                                  <a14:foregroundMark x1="18533" y1="78800" x2="23733" y2="86400"/>
                                  <a14:foregroundMark x1="23733" y1="86400" x2="14933" y2="86600"/>
                                  <a14:foregroundMark x1="14933" y1="86600" x2="5467" y2="66400"/>
                                  <a14:foregroundMark x1="5467" y1="66400" x2="13867" y2="45400"/>
                                  <a14:foregroundMark x1="13867" y1="45400" x2="29067" y2="40400"/>
                                  <a14:foregroundMark x1="29067" y1="40400" x2="40933" y2="52900"/>
                                  <a14:foregroundMark x1="3600" y1="4300" x2="6000" y2="23600"/>
                                  <a14:foregroundMark x1="6000" y1="23600" x2="12133" y2="41600"/>
                                  <a14:foregroundMark x1="12133" y1="41600" x2="10133" y2="52500"/>
                                  <a14:foregroundMark x1="10133" y1="52500" x2="6133" y2="57500"/>
                                  <a14:foregroundMark x1="6133" y1="57500" x2="4933" y2="33200"/>
                                  <a14:foregroundMark x1="3333" y1="14100" x2="5200" y2="47000"/>
                                  <a14:foregroundMark x1="5200" y1="47000" x2="6800" y2="49200"/>
                                  <a14:foregroundMark x1="10933" y1="86400" x2="26000" y2="92200"/>
                                  <a14:foregroundMark x1="26000" y1="92200" x2="70133" y2="94600"/>
                                  <a14:foregroundMark x1="70133" y1="94600" x2="87200" y2="94000"/>
                                  <a14:foregroundMark x1="87200" y1="94000" x2="88400" y2="90600"/>
                                  <a14:foregroundMark x1="12133" y1="97700" x2="37733" y2="97800"/>
                                  <a14:foregroundMark x1="37733" y1="97800" x2="91733" y2="97000"/>
                                  <a14:foregroundMark x1="91733" y1="97000" x2="93600" y2="96000"/>
                                  <a14:foregroundMark x1="4000" y1="99500" x2="4000" y2="99500"/>
                                </a14:backgroundRemoval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" t="4178" r="2872"/>
                    <a:stretch/>
                  </pic:blipFill>
                  <pic:spPr bwMode="auto">
                    <a:xfrm>
                      <a:off x="0" y="0"/>
                      <a:ext cx="7320915" cy="996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E246A7" w:rsidRDefault="00E246A7"/>
    <w:sectPr w:rsidR="00E246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B8E"/>
    <w:rsid w:val="00065F0E"/>
    <w:rsid w:val="0025194E"/>
    <w:rsid w:val="00703FBA"/>
    <w:rsid w:val="00B41B8E"/>
    <w:rsid w:val="00C8785B"/>
    <w:rsid w:val="00E24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F5CE21-E085-4743-A979-BA96E4EDA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785B"/>
    <w:rPr>
      <w:rFonts w:ascii="Times New Roman" w:hAnsi="Times New Roman"/>
      <w:sz w:val="24"/>
    </w:rPr>
  </w:style>
  <w:style w:type="paragraph" w:styleId="1">
    <w:name w:val="heading 1"/>
    <w:basedOn w:val="a"/>
    <w:link w:val="10"/>
    <w:uiPriority w:val="9"/>
    <w:qFormat/>
    <w:rsid w:val="00703FBA"/>
    <w:pPr>
      <w:spacing w:before="100" w:beforeAutospacing="1" w:after="100" w:afterAutospacing="1" w:line="240" w:lineRule="auto"/>
      <w:jc w:val="center"/>
      <w:outlineLvl w:val="0"/>
    </w:pPr>
    <w:rPr>
      <w:rFonts w:eastAsia="Times New Roman" w:cs="Times New Roman"/>
      <w:b/>
      <w:bCs/>
      <w:kern w:val="36"/>
      <w:sz w:val="28"/>
      <w:szCs w:val="48"/>
      <w:lang w:eastAsia="ru-RU"/>
      <w14:ligatures w14:val="none"/>
    </w:rPr>
  </w:style>
  <w:style w:type="paragraph" w:styleId="2">
    <w:name w:val="heading 2"/>
    <w:basedOn w:val="a"/>
    <w:next w:val="a"/>
    <w:link w:val="20"/>
    <w:uiPriority w:val="9"/>
    <w:unhideWhenUsed/>
    <w:qFormat/>
    <w:rsid w:val="00703FBA"/>
    <w:pPr>
      <w:keepNext/>
      <w:keepLines/>
      <w:spacing w:before="200" w:after="0" w:line="240" w:lineRule="auto"/>
      <w:jc w:val="center"/>
      <w:outlineLvl w:val="1"/>
    </w:pPr>
    <w:rPr>
      <w:rFonts w:eastAsiaTheme="majorEastAsia" w:cstheme="majorBidi"/>
      <w:b/>
      <w:bCs/>
      <w:kern w:val="0"/>
      <w:szCs w:val="26"/>
      <w14:ligatures w14:val="none"/>
    </w:rPr>
  </w:style>
  <w:style w:type="paragraph" w:styleId="3">
    <w:name w:val="heading 3"/>
    <w:basedOn w:val="a"/>
    <w:next w:val="a"/>
    <w:link w:val="30"/>
    <w:uiPriority w:val="9"/>
    <w:unhideWhenUsed/>
    <w:qFormat/>
    <w:rsid w:val="00703FBA"/>
    <w:pPr>
      <w:keepNext/>
      <w:keepLines/>
      <w:spacing w:before="40" w:after="0" w:line="276" w:lineRule="auto"/>
      <w:jc w:val="center"/>
      <w:outlineLvl w:val="2"/>
    </w:pPr>
    <w:rPr>
      <w:rFonts w:eastAsiaTheme="majorEastAsia" w:cstheme="majorBidi"/>
      <w:kern w:val="0"/>
      <w:szCs w:val="24"/>
      <w14:ligatures w14:val="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41B8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1B8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41B8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41B8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41B8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41B8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3FBA"/>
    <w:rPr>
      <w:rFonts w:ascii="Times New Roman" w:eastAsia="Times New Roman" w:hAnsi="Times New Roman" w:cs="Times New Roman"/>
      <w:b/>
      <w:bCs/>
      <w:kern w:val="36"/>
      <w:sz w:val="28"/>
      <w:szCs w:val="48"/>
      <w:lang w:eastAsia="ru-RU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703FBA"/>
    <w:rPr>
      <w:rFonts w:ascii="Times New Roman" w:eastAsiaTheme="majorEastAsia" w:hAnsi="Times New Roman" w:cstheme="majorBidi"/>
      <w:b/>
      <w:bCs/>
      <w:kern w:val="0"/>
      <w:sz w:val="24"/>
      <w:szCs w:val="26"/>
      <w14:ligatures w14:val="none"/>
    </w:rPr>
  </w:style>
  <w:style w:type="character" w:customStyle="1" w:styleId="30">
    <w:name w:val="Заголовок 3 Знак"/>
    <w:basedOn w:val="a0"/>
    <w:link w:val="3"/>
    <w:uiPriority w:val="9"/>
    <w:rsid w:val="00703FBA"/>
    <w:rPr>
      <w:rFonts w:ascii="Times New Roman" w:eastAsiaTheme="majorEastAsia" w:hAnsi="Times New Roman" w:cstheme="majorBidi"/>
      <w:kern w:val="0"/>
      <w:sz w:val="24"/>
      <w:szCs w:val="24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B41B8E"/>
    <w:rPr>
      <w:rFonts w:eastAsiaTheme="majorEastAsia" w:cstheme="majorBidi"/>
      <w:i/>
      <w:iCs/>
      <w:color w:val="2F5496" w:themeColor="accent1" w:themeShade="BF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41B8E"/>
    <w:rPr>
      <w:rFonts w:eastAsiaTheme="majorEastAsia" w:cstheme="majorBidi"/>
      <w:color w:val="2F5496" w:themeColor="accent1" w:themeShade="BF"/>
      <w:sz w:val="24"/>
    </w:rPr>
  </w:style>
  <w:style w:type="character" w:customStyle="1" w:styleId="60">
    <w:name w:val="Заголовок 6 Знак"/>
    <w:basedOn w:val="a0"/>
    <w:link w:val="6"/>
    <w:uiPriority w:val="9"/>
    <w:semiHidden/>
    <w:rsid w:val="00B41B8E"/>
    <w:rPr>
      <w:rFonts w:eastAsiaTheme="majorEastAsia" w:cstheme="majorBidi"/>
      <w:i/>
      <w:iCs/>
      <w:color w:val="595959" w:themeColor="text1" w:themeTint="A6"/>
      <w:sz w:val="24"/>
    </w:rPr>
  </w:style>
  <w:style w:type="character" w:customStyle="1" w:styleId="70">
    <w:name w:val="Заголовок 7 Знак"/>
    <w:basedOn w:val="a0"/>
    <w:link w:val="7"/>
    <w:uiPriority w:val="9"/>
    <w:semiHidden/>
    <w:rsid w:val="00B41B8E"/>
    <w:rPr>
      <w:rFonts w:eastAsiaTheme="majorEastAsia" w:cstheme="majorBidi"/>
      <w:color w:val="595959" w:themeColor="text1" w:themeTint="A6"/>
      <w:sz w:val="24"/>
    </w:rPr>
  </w:style>
  <w:style w:type="character" w:customStyle="1" w:styleId="80">
    <w:name w:val="Заголовок 8 Знак"/>
    <w:basedOn w:val="a0"/>
    <w:link w:val="8"/>
    <w:uiPriority w:val="9"/>
    <w:semiHidden/>
    <w:rsid w:val="00B41B8E"/>
    <w:rPr>
      <w:rFonts w:eastAsiaTheme="majorEastAsia" w:cstheme="majorBidi"/>
      <w:i/>
      <w:iCs/>
      <w:color w:val="272727" w:themeColor="text1" w:themeTint="D8"/>
      <w:sz w:val="24"/>
    </w:rPr>
  </w:style>
  <w:style w:type="character" w:customStyle="1" w:styleId="90">
    <w:name w:val="Заголовок 9 Знак"/>
    <w:basedOn w:val="a0"/>
    <w:link w:val="9"/>
    <w:uiPriority w:val="9"/>
    <w:semiHidden/>
    <w:rsid w:val="00B41B8E"/>
    <w:rPr>
      <w:rFonts w:eastAsiaTheme="majorEastAsia" w:cstheme="majorBidi"/>
      <w:color w:val="272727" w:themeColor="text1" w:themeTint="D8"/>
      <w:sz w:val="24"/>
    </w:rPr>
  </w:style>
  <w:style w:type="paragraph" w:styleId="a3">
    <w:name w:val="Title"/>
    <w:basedOn w:val="a"/>
    <w:next w:val="a"/>
    <w:link w:val="a4"/>
    <w:uiPriority w:val="10"/>
    <w:qFormat/>
    <w:rsid w:val="00B41B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41B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41B8E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41B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41B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41B8E"/>
    <w:rPr>
      <w:rFonts w:ascii="Times New Roman" w:hAnsi="Times New Roman"/>
      <w:i/>
      <w:iCs/>
      <w:color w:val="404040" w:themeColor="text1" w:themeTint="BF"/>
      <w:sz w:val="24"/>
    </w:rPr>
  </w:style>
  <w:style w:type="paragraph" w:styleId="a7">
    <w:name w:val="List Paragraph"/>
    <w:basedOn w:val="a"/>
    <w:uiPriority w:val="34"/>
    <w:qFormat/>
    <w:rsid w:val="00B41B8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41B8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41B8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41B8E"/>
    <w:rPr>
      <w:rFonts w:ascii="Times New Roman" w:hAnsi="Times New Roman"/>
      <w:i/>
      <w:iCs/>
      <w:color w:val="2F5496" w:themeColor="accent1" w:themeShade="BF"/>
      <w:sz w:val="24"/>
    </w:rPr>
  </w:style>
  <w:style w:type="character" w:styleId="ab">
    <w:name w:val="Intense Reference"/>
    <w:basedOn w:val="a0"/>
    <w:uiPriority w:val="32"/>
    <w:qFormat/>
    <w:rsid w:val="00B41B8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1 1</dc:creator>
  <cp:keywords/>
  <dc:description/>
  <cp:lastModifiedBy>1 1</cp:lastModifiedBy>
  <cp:revision>1</cp:revision>
  <dcterms:created xsi:type="dcterms:W3CDTF">2025-02-10T01:36:00Z</dcterms:created>
  <dcterms:modified xsi:type="dcterms:W3CDTF">2025-02-10T01:49:00Z</dcterms:modified>
</cp:coreProperties>
</file>